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>PROPOSTAS ATÉ</w:t>
            </w:r>
            <w:r w:rsidRPr="00C75EDA">
              <w:rPr>
                <w:rFonts w:ascii="Bahnschrift" w:hAnsi="Bahnschrift"/>
                <w:color w:val="000000"/>
                <w:sz w:val="24"/>
                <w:szCs w:val="24"/>
              </w:rPr>
              <w:t xml:space="preserve">:  em </w:t>
            </w:r>
            <w:r w:rsidR="00A260DF">
              <w:rPr>
                <w:rFonts w:ascii="Bahnschrift" w:hAnsi="Bahnschrift"/>
                <w:sz w:val="24"/>
                <w:szCs w:val="24"/>
              </w:rPr>
              <w:t>25</w:t>
            </w:r>
            <w:bookmarkStart w:id="3" w:name="_GoBack"/>
            <w:bookmarkEnd w:id="3"/>
            <w:r w:rsidR="00BB6F80">
              <w:rPr>
                <w:rFonts w:ascii="Bahnschrift" w:hAnsi="Bahnschrift"/>
                <w:sz w:val="24"/>
                <w:szCs w:val="24"/>
              </w:rPr>
              <w:t>/06</w:t>
            </w:r>
            <w:r w:rsidR="00873D93" w:rsidRPr="00C75EDA">
              <w:rPr>
                <w:rFonts w:ascii="Bahnschrift" w:hAnsi="Bahnschrift"/>
                <w:sz w:val="24"/>
                <w:szCs w:val="24"/>
              </w:rPr>
              <w:t>/2026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 w:rsidRPr="0010223D"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7F7A36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90250</w:t>
    </w:r>
    <w:r w:rsidR="00873D93">
      <w:rPr>
        <w:b/>
        <w:bCs/>
        <w:sz w:val="24"/>
        <w:szCs w:val="24"/>
      </w:rPr>
      <w:t>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7F7A36">
      <w:rPr>
        <w:b/>
        <w:sz w:val="24"/>
        <w:szCs w:val="24"/>
      </w:rPr>
      <w:t>0412.2026. AC 84</w:t>
    </w:r>
    <w:r w:rsidR="00873D93">
      <w:rPr>
        <w:b/>
        <w:sz w:val="24"/>
        <w:szCs w:val="24"/>
      </w:rPr>
      <w:t>.PE.</w:t>
    </w:r>
    <w:r w:rsidR="007F7A36">
      <w:rPr>
        <w:b/>
        <w:sz w:val="24"/>
        <w:szCs w:val="24"/>
      </w:rPr>
      <w:t>90250</w:t>
    </w:r>
    <w:r w:rsidR="001C5BCB">
      <w:rPr>
        <w:b/>
        <w:sz w:val="24"/>
        <w:szCs w:val="24"/>
      </w:rPr>
      <w:t>.SAD.HGV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7F7A36">
      <w:rPr>
        <w:rFonts w:cstheme="minorHAnsi"/>
        <w:b/>
        <w:sz w:val="24"/>
        <w:szCs w:val="24"/>
        <w:lang w:eastAsia="pt-BR"/>
      </w:rPr>
      <w:t>00012100011622.000005/2026-58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405B7"/>
    <w:rsid w:val="00164A56"/>
    <w:rsid w:val="00172D9E"/>
    <w:rsid w:val="001C5BCB"/>
    <w:rsid w:val="001E722F"/>
    <w:rsid w:val="00293739"/>
    <w:rsid w:val="002E0103"/>
    <w:rsid w:val="003218E0"/>
    <w:rsid w:val="00344E43"/>
    <w:rsid w:val="003556C7"/>
    <w:rsid w:val="00370B6D"/>
    <w:rsid w:val="003A1F00"/>
    <w:rsid w:val="003B3585"/>
    <w:rsid w:val="003B5696"/>
    <w:rsid w:val="003F072A"/>
    <w:rsid w:val="0040459B"/>
    <w:rsid w:val="00411636"/>
    <w:rsid w:val="00450340"/>
    <w:rsid w:val="00473F27"/>
    <w:rsid w:val="004A10DC"/>
    <w:rsid w:val="004B3C73"/>
    <w:rsid w:val="004C53A0"/>
    <w:rsid w:val="004D6CA7"/>
    <w:rsid w:val="004E7E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37F62"/>
    <w:rsid w:val="007456DE"/>
    <w:rsid w:val="00796B15"/>
    <w:rsid w:val="007A6A4D"/>
    <w:rsid w:val="007E4600"/>
    <w:rsid w:val="007F7A36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30F50"/>
    <w:rsid w:val="009429B7"/>
    <w:rsid w:val="009434DF"/>
    <w:rsid w:val="00960C91"/>
    <w:rsid w:val="00975C17"/>
    <w:rsid w:val="00977F58"/>
    <w:rsid w:val="009C6BD5"/>
    <w:rsid w:val="00A1796B"/>
    <w:rsid w:val="00A260DF"/>
    <w:rsid w:val="00A42AE1"/>
    <w:rsid w:val="00A47499"/>
    <w:rsid w:val="00A95BCD"/>
    <w:rsid w:val="00AA3541"/>
    <w:rsid w:val="00AA35E6"/>
    <w:rsid w:val="00AF1D78"/>
    <w:rsid w:val="00AF559B"/>
    <w:rsid w:val="00B165F5"/>
    <w:rsid w:val="00B1732E"/>
    <w:rsid w:val="00B23680"/>
    <w:rsid w:val="00B4408D"/>
    <w:rsid w:val="00B5176C"/>
    <w:rsid w:val="00B56BE0"/>
    <w:rsid w:val="00B93015"/>
    <w:rsid w:val="00BB6F80"/>
    <w:rsid w:val="00BC2C0C"/>
    <w:rsid w:val="00BE1498"/>
    <w:rsid w:val="00BE55E3"/>
    <w:rsid w:val="00C20C19"/>
    <w:rsid w:val="00C3105D"/>
    <w:rsid w:val="00C32111"/>
    <w:rsid w:val="00C37117"/>
    <w:rsid w:val="00C515DD"/>
    <w:rsid w:val="00C62751"/>
    <w:rsid w:val="00C75EDA"/>
    <w:rsid w:val="00C855AC"/>
    <w:rsid w:val="00CA54CF"/>
    <w:rsid w:val="00CB7439"/>
    <w:rsid w:val="00CD3F9E"/>
    <w:rsid w:val="00CE75CD"/>
    <w:rsid w:val="00D10D5E"/>
    <w:rsid w:val="00D3650D"/>
    <w:rsid w:val="00D9074A"/>
    <w:rsid w:val="00D92A9A"/>
    <w:rsid w:val="00D97965"/>
    <w:rsid w:val="00DC70DC"/>
    <w:rsid w:val="00DD213B"/>
    <w:rsid w:val="00DE5C69"/>
    <w:rsid w:val="00E031BE"/>
    <w:rsid w:val="00E232A6"/>
    <w:rsid w:val="00E34479"/>
    <w:rsid w:val="00E7280B"/>
    <w:rsid w:val="00ED4184"/>
    <w:rsid w:val="00EE7D80"/>
    <w:rsid w:val="00EF088C"/>
    <w:rsid w:val="00EF6EDB"/>
    <w:rsid w:val="00F02256"/>
    <w:rsid w:val="00F16E9F"/>
    <w:rsid w:val="00F222A1"/>
    <w:rsid w:val="00F26385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93A5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4</cp:revision>
  <cp:lastPrinted>2025-03-17T17:30:00Z</cp:lastPrinted>
  <dcterms:created xsi:type="dcterms:W3CDTF">2026-06-04T14:45:00Z</dcterms:created>
  <dcterms:modified xsi:type="dcterms:W3CDTF">2026-06-04T15:01:00Z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